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9927FE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السابع</w:t>
                            </w:r>
                          </w:p>
                          <w:p w:rsidR="009927FE" w:rsidRPr="00C65C80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9927FE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19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23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9927FE" w:rsidRDefault="009927FE" w:rsidP="009927F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السابع</w:t>
                      </w:r>
                    </w:p>
                    <w:p w:rsidR="009927FE" w:rsidRPr="00C65C80" w:rsidRDefault="009927FE" w:rsidP="009927F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9927FE" w:rsidRDefault="009927FE" w:rsidP="009927F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19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23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927FE" w:rsidRPr="007066E8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5014F9" w:rsidRPr="007066E8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9927FE" w:rsidRPr="007066E8" w:rsidRDefault="009927FE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5014F9" w:rsidRPr="007066E8" w:rsidRDefault="009927FE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27FE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9927FE" w:rsidRPr="003618AF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 w:rsidRPr="003618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المطبخ</w:t>
                            </w:r>
                          </w:p>
                          <w:p w:rsidR="00E86270" w:rsidRPr="009927FE" w:rsidRDefault="009927FE" w:rsidP="009927F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  <w:r w:rsidRPr="009927FE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  <w:t>تسمية مكونات المطبخ.</w:t>
                            </w:r>
                          </w:p>
                          <w:p w:rsidR="009927FE" w:rsidRPr="009927FE" w:rsidRDefault="009927FE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6"/>
                                <w:szCs w:val="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80085E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80085E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9927FE" w:rsidRDefault="009927FE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9927FE" w:rsidRPr="003618AF" w:rsidRDefault="009927FE" w:rsidP="009927FE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 w:rsidRPr="003618A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المطبخ</w:t>
                      </w:r>
                    </w:p>
                    <w:p w:rsidR="00E86270" w:rsidRPr="009927FE" w:rsidRDefault="009927FE" w:rsidP="009927F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  <w:r w:rsidRPr="009927FE">
                        <w:rPr>
                          <w:rFonts w:ascii="Arial" w:hAnsi="Arial" w:cs="Arial" w:hint="cs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  <w:t>تسمية مكونات المطبخ.</w:t>
                      </w:r>
                    </w:p>
                    <w:p w:rsidR="009927FE" w:rsidRPr="009927FE" w:rsidRDefault="009927FE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6"/>
                          <w:szCs w:val="6"/>
                          <w:bdr w:val="single" w:sz="4" w:space="0" w:color="auto"/>
                          <w:rtl/>
                        </w:rPr>
                      </w:pP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80085E" w:rsidRDefault="00E624AF" w:rsidP="00E624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</w:p>
                    <w:p w:rsidR="00F54187" w:rsidRPr="0080085E" w:rsidRDefault="00E624AF" w:rsidP="00E624AF">
                      <w:pPr>
                        <w:jc w:val="center"/>
                        <w:rPr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A66E46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Default="00F54187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9927F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  <w:bookmarkStart w:id="0" w:name="_GoBack"/>
                            <w:bookmarkEnd w:id="0"/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A66E46" w:rsidRDefault="00F54187" w:rsidP="000D73F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Default="00F54187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9927F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7</w:t>
                      </w:r>
                      <w:bookmarkStart w:id="1" w:name="_GoBack"/>
                      <w:bookmarkEnd w:id="1"/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27FE" w:rsidRPr="009927FE" w:rsidRDefault="009927FE" w:rsidP="009927F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927F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تعريف الإسلام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9927FE" w:rsidRPr="009927FE" w:rsidRDefault="009927FE" w:rsidP="009927F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927FE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تعريف الإسلام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270" w:rsidRPr="00E86270" w:rsidRDefault="00E86270" w:rsidP="009927F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0085E" w:rsidRDefault="0080085E" w:rsidP="0080085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E86270" w:rsidRPr="00E86270" w:rsidRDefault="00E86270" w:rsidP="009927F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0085E" w:rsidRDefault="0080085E" w:rsidP="0080085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27FE" w:rsidRPr="009927FE" w:rsidRDefault="009927FE" w:rsidP="009927F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927FE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العد </w:t>
                            </w:r>
                            <w:proofErr w:type="spellStart"/>
                            <w:r w:rsidRPr="009927FE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قفزياً</w:t>
                            </w:r>
                            <w:proofErr w:type="spellEnd"/>
                            <w:r w:rsidRPr="009927FE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9927FE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اثنينات</w:t>
                            </w:r>
                            <w:proofErr w:type="spellEnd"/>
                            <w:r w:rsidRPr="009927FE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خمسات  عشرات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9927FE" w:rsidRPr="009927FE" w:rsidRDefault="009927FE" w:rsidP="009927F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927FE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قياس الأطوال باستعمال وحدات غير قياسية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9927FE" w:rsidRPr="009927FE" w:rsidRDefault="009927FE" w:rsidP="009927F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927F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العد </w:t>
                      </w:r>
                      <w:proofErr w:type="spellStart"/>
                      <w:r w:rsidRPr="009927F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قفزياً</w:t>
                      </w:r>
                      <w:proofErr w:type="spellEnd"/>
                      <w:r w:rsidRPr="009927F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9927F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اثنينات</w:t>
                      </w:r>
                      <w:proofErr w:type="spellEnd"/>
                      <w:r w:rsidRPr="009927F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خمسات  عشرات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9927FE" w:rsidRPr="009927FE" w:rsidRDefault="009927FE" w:rsidP="009927F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927FE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قياس الأطوال باستعمال وحدات غير قياسية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العد القفز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ي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56 ص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مقارنة الأطوال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ص62</w:t>
                            </w:r>
                          </w:p>
                          <w:p w:rsidR="009927FE" w:rsidRPr="00371553" w:rsidRDefault="009927FE" w:rsidP="009927F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وحدات الطول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ص64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9927FE" w:rsidRPr="00FF73E7" w:rsidRDefault="009927FE" w:rsidP="009927F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العد القفز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ي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56 ص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مقارنة الأطوال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ص62</w:t>
                      </w:r>
                    </w:p>
                    <w:p w:rsidR="009927FE" w:rsidRPr="00371553" w:rsidRDefault="009927FE" w:rsidP="009927F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وحدات الطول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ص64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9927FE" w:rsidRPr="009927FE" w:rsidRDefault="009927FE" w:rsidP="009927F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927FE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معرفة مكانة الصلاة في الإسلام 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9927FE" w:rsidRPr="009927FE" w:rsidRDefault="009927FE" w:rsidP="009927F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927FE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معرفة مكانة الصلاة في الإسلام 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F54187" w:rsidRPr="0080085E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الصلوات المفروضة</w:t>
                            </w:r>
                          </w:p>
                          <w:p w:rsidR="00E86270" w:rsidRDefault="009927FE" w:rsidP="009927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ص23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F54187" w:rsidRPr="0080085E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9927FE" w:rsidRPr="00FF73E7" w:rsidRDefault="009927FE" w:rsidP="009927F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الصلوات المفروضة</w:t>
                      </w:r>
                    </w:p>
                    <w:p w:rsidR="00E86270" w:rsidRDefault="009927FE" w:rsidP="009927FE">
                      <w:pPr>
                        <w:jc w:val="center"/>
                        <w:rPr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ص23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927FE" w:rsidRDefault="009927FE" w:rsidP="009927F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ديني الإسلام </w:t>
                            </w:r>
                          </w:p>
                          <w:p w:rsidR="00E86270" w:rsidRPr="00C37581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18</w:t>
                            </w:r>
                          </w:p>
                          <w:p w:rsidR="00E770AD" w:rsidRPr="00C37581" w:rsidRDefault="00E770AD" w:rsidP="00E770A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0085E" w:rsidRPr="0036409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927FE" w:rsidRDefault="009927FE" w:rsidP="009927F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ديني الإسلام </w:t>
                      </w:r>
                    </w:p>
                    <w:p w:rsidR="00E86270" w:rsidRPr="00C37581" w:rsidRDefault="009927FE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18</w:t>
                      </w:r>
                    </w:p>
                    <w:p w:rsidR="00E770AD" w:rsidRPr="00C37581" w:rsidRDefault="00E770AD" w:rsidP="00E770A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0085E" w:rsidRPr="0036409E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العلوم و التقنية</w:t>
                            </w:r>
                            <w:r w:rsidRP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ص48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العلوم و التقنية</w:t>
                      </w:r>
                      <w:r w:rsidRP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ص48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E624AF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9927FE" w:rsidRDefault="009927FE" w:rsidP="009927F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927FE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821A47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Pr="00E624AF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9927FE" w:rsidRDefault="009927FE" w:rsidP="009927F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927F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يستظهر ستة  أبيات من الأناشيد 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DE1262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F73E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الخامسة من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ص18</w:t>
                            </w:r>
                          </w:p>
                          <w:p w:rsidR="00F54187" w:rsidRDefault="009927FE" w:rsidP="009927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73E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نشيد الحليب</w:t>
                            </w:r>
                            <w:r w:rsidRP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101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DE1262" w:rsidRDefault="00DE1262" w:rsidP="00821A4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FF73E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الوحدة الخامسة من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ص18</w:t>
                      </w:r>
                    </w:p>
                    <w:p w:rsidR="00F54187" w:rsidRDefault="009927FE" w:rsidP="009927FE">
                      <w:pPr>
                        <w:jc w:val="center"/>
                        <w:rPr>
                          <w:rtl/>
                        </w:rPr>
                      </w:pPr>
                      <w:r w:rsidRPr="00FF73E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نشيد الحليب</w:t>
                      </w:r>
                      <w:r w:rsidRP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101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83" w:rsidRDefault="009F7083">
      <w:r>
        <w:separator/>
      </w:r>
    </w:p>
  </w:endnote>
  <w:endnote w:type="continuationSeparator" w:id="0">
    <w:p w:rsidR="009F7083" w:rsidRDefault="009F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83" w:rsidRDefault="009F7083">
      <w:r>
        <w:separator/>
      </w:r>
    </w:p>
  </w:footnote>
  <w:footnote w:type="continuationSeparator" w:id="0">
    <w:p w:rsidR="009F7083" w:rsidRDefault="009F7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7083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39512-5A03-4107-999F-8976C58F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2015-11-19T11:08:00Z</dcterms:created>
  <dcterms:modified xsi:type="dcterms:W3CDTF">2015-11-19T11:08:00Z</dcterms:modified>
</cp:coreProperties>
</file>